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2" w:rsidRDefault="00495572" w:rsidP="00495572"/>
    <w:tbl>
      <w:tblPr>
        <w:tblW w:w="145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13"/>
        <w:gridCol w:w="2189"/>
        <w:gridCol w:w="2834"/>
        <w:gridCol w:w="5101"/>
        <w:gridCol w:w="1528"/>
      </w:tblGrid>
      <w:tr w:rsidR="00495572" w:rsidTr="00495572"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identyfikacji podatkowej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Określenie rodzaju odbieranych odpadów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572" w:rsidRDefault="00495572">
            <w:pPr>
              <w:pStyle w:val="Zawartotabeli"/>
              <w:spacing w:line="276" w:lineRule="auto"/>
              <w:jc w:val="center"/>
            </w:pPr>
            <w:r>
              <w:t>Numer rejestr</w:t>
            </w:r>
            <w:r w:rsidR="0071647A">
              <w:t>owy</w:t>
            </w:r>
          </w:p>
          <w:p w:rsidR="00495572" w:rsidRDefault="00495572">
            <w:pPr>
              <w:pStyle w:val="Zawartotabeli"/>
              <w:spacing w:line="276" w:lineRule="auto"/>
              <w:jc w:val="center"/>
            </w:pPr>
          </w:p>
        </w:tc>
      </w:tr>
      <w:tr w:rsidR="00495572" w:rsidTr="00495572">
        <w:tc>
          <w:tcPr>
            <w:tcW w:w="29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07B6" w:rsidRDefault="00D807B6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</w:p>
          <w:p w:rsidR="00D807B6" w:rsidRDefault="00D807B6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</w:p>
          <w:p w:rsidR="00495572" w:rsidRPr="00FD61EC" w:rsidRDefault="00FD61EC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  <w:r w:rsidRPr="00FD61EC">
              <w:rPr>
                <w:b/>
              </w:rPr>
              <w:t>Zakład Transportu Komunalnego</w:t>
            </w:r>
          </w:p>
          <w:p w:rsidR="00FD61EC" w:rsidRPr="00FD61EC" w:rsidRDefault="00FD61EC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  <w:r w:rsidRPr="00FD61EC">
              <w:rPr>
                <w:b/>
              </w:rPr>
              <w:t>Grzegorz Kosior</w:t>
            </w:r>
          </w:p>
          <w:p w:rsidR="00FD61EC" w:rsidRPr="00FD61EC" w:rsidRDefault="00FD61EC" w:rsidP="00FD61EC">
            <w:pPr>
              <w:pStyle w:val="NormalnyWeb"/>
              <w:spacing w:before="0" w:beforeAutospacing="0" w:after="0"/>
              <w:jc w:val="center"/>
              <w:rPr>
                <w:b/>
              </w:rPr>
            </w:pPr>
            <w:r w:rsidRPr="00FD61EC">
              <w:rPr>
                <w:b/>
              </w:rPr>
              <w:t>Dys 266</w:t>
            </w:r>
          </w:p>
          <w:p w:rsidR="00FD61EC" w:rsidRDefault="00FD61EC" w:rsidP="00FD61EC">
            <w:pPr>
              <w:pStyle w:val="NormalnyWeb"/>
              <w:spacing w:before="0" w:beforeAutospacing="0" w:after="0"/>
              <w:jc w:val="center"/>
            </w:pPr>
            <w:r w:rsidRPr="00FD61EC">
              <w:rPr>
                <w:b/>
              </w:rPr>
              <w:t>21-003 Ciecierzyn</w:t>
            </w:r>
          </w:p>
        </w:tc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5572" w:rsidRDefault="00495572" w:rsidP="00495572">
            <w:pPr>
              <w:pStyle w:val="NormalnyWeb"/>
              <w:spacing w:after="0"/>
              <w:jc w:val="center"/>
            </w:pPr>
          </w:p>
          <w:p w:rsidR="00495572" w:rsidRPr="00FD61EC" w:rsidRDefault="00FD61EC" w:rsidP="00495572">
            <w:pPr>
              <w:pStyle w:val="NormalnyWeb"/>
              <w:spacing w:after="0" w:line="276" w:lineRule="auto"/>
              <w:jc w:val="center"/>
              <w:rPr>
                <w:b/>
              </w:rPr>
            </w:pPr>
            <w:r w:rsidRPr="00FD61EC">
              <w:rPr>
                <w:b/>
              </w:rPr>
              <w:t>713-001-21-98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1EC" w:rsidRDefault="00FD61EC" w:rsidP="00495572">
            <w:pPr>
              <w:pStyle w:val="NormalnyWeb"/>
              <w:spacing w:after="0" w:line="276" w:lineRule="auto"/>
              <w:jc w:val="center"/>
              <w:rPr>
                <w:b/>
                <w:bCs/>
              </w:rPr>
            </w:pPr>
          </w:p>
          <w:p w:rsidR="00495572" w:rsidRPr="00FD61EC" w:rsidRDefault="00FD61EC" w:rsidP="00495572">
            <w:pPr>
              <w:pStyle w:val="NormalnyWeb"/>
              <w:spacing w:after="0" w:line="276" w:lineRule="auto"/>
              <w:jc w:val="center"/>
              <w:rPr>
                <w:b/>
              </w:rPr>
            </w:pPr>
            <w:r w:rsidRPr="00FD61EC">
              <w:rPr>
                <w:b/>
              </w:rPr>
              <w:t>430535627</w:t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1EC" w:rsidRPr="00FD61EC" w:rsidRDefault="00FD61EC" w:rsidP="00D807B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15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15 01 02, 15 01 03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15 01 04,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15 01 10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15 01 11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17 01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17 01 82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17 03 80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17 05 04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17 05 06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17 05 08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17 08 02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17 09 04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20 01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15*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17*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19*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21*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23*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20 01 25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26*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27*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20 01 28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20 01 29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0A76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20 01 32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20 01 33</w:t>
            </w:r>
            <w:r w:rsidRPr="00FD61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20 01 34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20 01 35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20 01 36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37*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20 01 38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              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20 01 39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20 01 40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20 01 41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20 01 80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20 01 99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20 02 01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20 02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02</w:t>
            </w:r>
            <w:proofErr w:type="spellEnd"/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20 02 03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20 03 01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20 03 02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 xml:space="preserve">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20 03 </w:t>
            </w:r>
            <w:proofErr w:type="spellStart"/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03</w:t>
            </w:r>
            <w:proofErr w:type="spellEnd"/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20 03 04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20 03 06</w:t>
            </w:r>
            <w:r w:rsidR="00D807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20 03 07</w:t>
            </w:r>
            <w:r w:rsidR="00D8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FD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20 03 99</w:t>
            </w:r>
          </w:p>
          <w:p w:rsidR="00495572" w:rsidRDefault="00495572" w:rsidP="005F0907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76AE" w:rsidRDefault="000A76AE">
            <w:pPr>
              <w:pStyle w:val="Zawartotabeli"/>
              <w:spacing w:line="276" w:lineRule="auto"/>
              <w:jc w:val="center"/>
              <w:rPr>
                <w:b/>
              </w:rPr>
            </w:pPr>
          </w:p>
          <w:p w:rsidR="000A76AE" w:rsidRDefault="000A76AE">
            <w:pPr>
              <w:pStyle w:val="Zawartotabeli"/>
              <w:spacing w:line="276" w:lineRule="auto"/>
              <w:jc w:val="center"/>
              <w:rPr>
                <w:b/>
              </w:rPr>
            </w:pPr>
          </w:p>
          <w:p w:rsidR="00495572" w:rsidRDefault="00FD61EC">
            <w:pPr>
              <w:pStyle w:val="Zawartotabeli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1/2018</w:t>
            </w:r>
          </w:p>
        </w:tc>
      </w:tr>
    </w:tbl>
    <w:p w:rsidR="00A43058" w:rsidRDefault="00A43058"/>
    <w:sectPr w:rsidR="00A43058" w:rsidSect="004955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3B4"/>
    <w:multiLevelType w:val="multilevel"/>
    <w:tmpl w:val="FB2A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71853"/>
    <w:multiLevelType w:val="hybridMultilevel"/>
    <w:tmpl w:val="5AC23BEE"/>
    <w:lvl w:ilvl="0" w:tplc="859AFB9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572"/>
    <w:rsid w:val="000A76AE"/>
    <w:rsid w:val="000D7D8B"/>
    <w:rsid w:val="00495572"/>
    <w:rsid w:val="005F0907"/>
    <w:rsid w:val="0071647A"/>
    <w:rsid w:val="00756A22"/>
    <w:rsid w:val="00A43058"/>
    <w:rsid w:val="00D807B6"/>
    <w:rsid w:val="00F46003"/>
    <w:rsid w:val="00FD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55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semiHidden/>
    <w:rsid w:val="0049557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6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agag</dc:creator>
  <cp:keywords/>
  <dc:description/>
  <cp:lastModifiedBy>agag</cp:lastModifiedBy>
  <cp:revision>4</cp:revision>
  <cp:lastPrinted>2018-10-08T07:54:00Z</cp:lastPrinted>
  <dcterms:created xsi:type="dcterms:W3CDTF">2014-01-03T06:39:00Z</dcterms:created>
  <dcterms:modified xsi:type="dcterms:W3CDTF">2018-10-08T08:16:00Z</dcterms:modified>
</cp:coreProperties>
</file>