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572" w:rsidRDefault="00495572" w:rsidP="00495572"/>
    <w:tbl>
      <w:tblPr>
        <w:tblW w:w="145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913"/>
        <w:gridCol w:w="2189"/>
        <w:gridCol w:w="2834"/>
        <w:gridCol w:w="5101"/>
        <w:gridCol w:w="1528"/>
      </w:tblGrid>
      <w:tr w:rsidR="00495572" w:rsidTr="00495572"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5572" w:rsidRDefault="00495572">
            <w:pPr>
              <w:pStyle w:val="Zawartotabeli"/>
              <w:spacing w:line="276" w:lineRule="auto"/>
              <w:jc w:val="center"/>
            </w:pPr>
            <w:r>
              <w:t>Firma oznaczenie siedziby i adres albo imię nazwisko i adres przedsiębiorcy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5572" w:rsidRDefault="00495572">
            <w:pPr>
              <w:pStyle w:val="Zawartotabeli"/>
              <w:spacing w:line="276" w:lineRule="auto"/>
              <w:jc w:val="center"/>
            </w:pPr>
            <w:r>
              <w:t>Numer identyfikacji podatkowej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5572" w:rsidRDefault="00495572">
            <w:pPr>
              <w:pStyle w:val="Zawartotabeli"/>
              <w:spacing w:line="276" w:lineRule="auto"/>
              <w:jc w:val="center"/>
            </w:pPr>
            <w:r>
              <w:t>Numer identyfikacyjny REGON, o ile przedsiębiorca taki numer posiada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5572" w:rsidRDefault="00495572">
            <w:pPr>
              <w:pStyle w:val="Zawartotabeli"/>
              <w:spacing w:line="276" w:lineRule="auto"/>
              <w:jc w:val="center"/>
            </w:pPr>
            <w:r>
              <w:t>Określenie rodzaju odbieranych odpadów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572" w:rsidRDefault="00495572">
            <w:pPr>
              <w:pStyle w:val="Zawartotabeli"/>
              <w:spacing w:line="276" w:lineRule="auto"/>
              <w:jc w:val="center"/>
            </w:pPr>
            <w:r>
              <w:t>Numer rejestr</w:t>
            </w:r>
            <w:r w:rsidR="0071647A">
              <w:t>owy</w:t>
            </w:r>
          </w:p>
          <w:p w:rsidR="00495572" w:rsidRDefault="00495572">
            <w:pPr>
              <w:pStyle w:val="Zawartotabeli"/>
              <w:spacing w:line="276" w:lineRule="auto"/>
              <w:jc w:val="center"/>
            </w:pPr>
          </w:p>
        </w:tc>
      </w:tr>
      <w:tr w:rsidR="00495572" w:rsidTr="00495572">
        <w:tc>
          <w:tcPr>
            <w:tcW w:w="29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807B6" w:rsidRDefault="00D807B6" w:rsidP="00FD61EC">
            <w:pPr>
              <w:pStyle w:val="NormalnyWeb"/>
              <w:spacing w:before="0" w:beforeAutospacing="0" w:after="0"/>
              <w:jc w:val="center"/>
              <w:rPr>
                <w:b/>
              </w:rPr>
            </w:pPr>
          </w:p>
          <w:p w:rsidR="00D807B6" w:rsidRDefault="00D807B6" w:rsidP="00FD61EC">
            <w:pPr>
              <w:pStyle w:val="NormalnyWeb"/>
              <w:spacing w:before="0" w:beforeAutospacing="0" w:after="0"/>
              <w:jc w:val="center"/>
              <w:rPr>
                <w:b/>
              </w:rPr>
            </w:pPr>
          </w:p>
          <w:p w:rsidR="00BF64FB" w:rsidRDefault="00BF64FB" w:rsidP="00BF64FB">
            <w:pPr>
              <w:pStyle w:val="NormalnyWeb"/>
              <w:spacing w:after="0"/>
              <w:jc w:val="center"/>
            </w:pPr>
            <w:r>
              <w:rPr>
                <w:b/>
                <w:bCs/>
              </w:rPr>
              <w:t>KOMA Lublin Sp. z o. o.</w:t>
            </w:r>
          </w:p>
          <w:p w:rsidR="00BF64FB" w:rsidRDefault="00BF64FB" w:rsidP="00BF64FB">
            <w:pPr>
              <w:pStyle w:val="NormalnyWeb"/>
              <w:spacing w:after="0"/>
              <w:jc w:val="center"/>
            </w:pPr>
            <w:r>
              <w:rPr>
                <w:b/>
                <w:bCs/>
              </w:rPr>
              <w:t>ul. Mełgiewska 2</w:t>
            </w:r>
          </w:p>
          <w:p w:rsidR="00BF64FB" w:rsidRDefault="00BF64FB" w:rsidP="00BF64FB">
            <w:pPr>
              <w:pStyle w:val="NormalnyWeb"/>
              <w:spacing w:after="0"/>
              <w:jc w:val="center"/>
            </w:pPr>
            <w:r>
              <w:rPr>
                <w:b/>
                <w:bCs/>
              </w:rPr>
              <w:t>20-209 Lublin</w:t>
            </w:r>
          </w:p>
          <w:p w:rsidR="00FD61EC" w:rsidRDefault="00FD61EC" w:rsidP="00FD61EC">
            <w:pPr>
              <w:pStyle w:val="NormalnyWeb"/>
              <w:spacing w:before="0" w:beforeAutospacing="0" w:after="0"/>
              <w:jc w:val="center"/>
            </w:pPr>
          </w:p>
        </w:tc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5572" w:rsidRDefault="00495572" w:rsidP="00495572">
            <w:pPr>
              <w:pStyle w:val="NormalnyWeb"/>
              <w:spacing w:after="0"/>
              <w:jc w:val="center"/>
            </w:pPr>
          </w:p>
          <w:p w:rsidR="00BF64FB" w:rsidRDefault="00BF64FB" w:rsidP="00BF64FB">
            <w:pPr>
              <w:pStyle w:val="NormalnyWeb"/>
              <w:spacing w:after="0"/>
              <w:jc w:val="center"/>
            </w:pPr>
            <w:r>
              <w:rPr>
                <w:b/>
                <w:bCs/>
              </w:rPr>
              <w:t>946-267-96-34</w:t>
            </w:r>
          </w:p>
          <w:p w:rsidR="00495572" w:rsidRPr="00FD61EC" w:rsidRDefault="00495572" w:rsidP="00495572">
            <w:pPr>
              <w:pStyle w:val="NormalnyWeb"/>
              <w:spacing w:after="0" w:line="276" w:lineRule="auto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D61EC" w:rsidRDefault="00FD61EC" w:rsidP="00495572">
            <w:pPr>
              <w:pStyle w:val="NormalnyWeb"/>
              <w:spacing w:after="0" w:line="276" w:lineRule="auto"/>
              <w:jc w:val="center"/>
              <w:rPr>
                <w:b/>
                <w:bCs/>
              </w:rPr>
            </w:pPr>
          </w:p>
          <w:p w:rsidR="00BF64FB" w:rsidRDefault="00BF64FB" w:rsidP="00BF64FB">
            <w:pPr>
              <w:pStyle w:val="NormalnyWeb"/>
              <w:spacing w:after="0"/>
              <w:ind w:left="720"/>
            </w:pPr>
            <w:r>
              <w:rPr>
                <w:b/>
                <w:bCs/>
              </w:rPr>
              <w:t>369673339</w:t>
            </w:r>
          </w:p>
          <w:p w:rsidR="00495572" w:rsidRPr="00FD61EC" w:rsidRDefault="00495572" w:rsidP="00BF64FB">
            <w:pPr>
              <w:pStyle w:val="NormalnyWeb"/>
              <w:spacing w:after="0" w:line="276" w:lineRule="auto"/>
              <w:rPr>
                <w:b/>
              </w:rPr>
            </w:pP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D61EC" w:rsidRPr="00FD61EC" w:rsidRDefault="00FD61EC" w:rsidP="00D807B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15 01 </w:t>
            </w:r>
            <w:proofErr w:type="spellStart"/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01</w:t>
            </w:r>
            <w:proofErr w:type="spellEnd"/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 15 01 02, 15 01 03</w:t>
            </w:r>
            <w:r w:rsidRPr="00FD61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FD61EC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  <w:t xml:space="preserve">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15 01 04,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15 01 05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15 01 06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15 01 07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15 01 09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16 01 03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17 01 </w:t>
            </w:r>
            <w:proofErr w:type="spellStart"/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01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17 01 02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17 01 03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17 01 07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17 09 04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20 01 </w:t>
            </w:r>
            <w:proofErr w:type="spellStart"/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01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  <w:t xml:space="preserve">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20 01 08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  <w:t xml:space="preserve">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20 01 11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</w:t>
            </w:r>
            <w:r w:rsidRPr="00FD61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*,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*,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15*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17*</w:t>
            </w:r>
            <w:r w:rsidR="00BF6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19*</w:t>
            </w:r>
            <w:r w:rsidR="00D8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</w:t>
            </w:r>
            <w:r w:rsidR="00BF6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     </w:t>
            </w:r>
            <w:r w:rsidR="00D8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21*</w:t>
            </w:r>
            <w:r w:rsidR="00D8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23*</w:t>
            </w:r>
            <w:r w:rsidR="00D8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20 01 25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26*</w:t>
            </w:r>
            <w:r w:rsidR="00D8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="00BF6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   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27*</w:t>
            </w:r>
            <w:r w:rsidR="00D8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20 01 28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20 01 29</w:t>
            </w:r>
            <w:r w:rsidRPr="00FD61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20 01 30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  <w:t xml:space="preserve"> </w:t>
            </w:r>
            <w:r w:rsidR="00BF64F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  <w:t xml:space="preserve">              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20 01 31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*,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20 01 32</w:t>
            </w:r>
            <w:r w:rsidR="00D8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20 01 33</w:t>
            </w:r>
            <w:r w:rsidRPr="00FD61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20 01 34</w:t>
            </w:r>
            <w:r w:rsidR="00D8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             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20 01 35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*,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20 01 36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37*</w:t>
            </w:r>
            <w:r w:rsidR="00D8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20 01 38</w:t>
            </w:r>
            <w:r w:rsidR="00D8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              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20 01 39</w:t>
            </w:r>
            <w:r w:rsidR="00D8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20 01 40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20 01 41</w:t>
            </w:r>
            <w:r w:rsidR="00D8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20 01 80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20 01 99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20 02 01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20 02 </w:t>
            </w:r>
            <w:proofErr w:type="spellStart"/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02</w:t>
            </w:r>
            <w:proofErr w:type="spellEnd"/>
            <w:r w:rsidR="00D8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20 02 03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20 03 01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20 03 02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  <w:t xml:space="preserve">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20 03 </w:t>
            </w:r>
            <w:proofErr w:type="spellStart"/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03</w:t>
            </w:r>
            <w:proofErr w:type="spellEnd"/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20 03 04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20 03 06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20 03 07</w:t>
            </w:r>
            <w:r w:rsidR="00D8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20 03 99</w:t>
            </w:r>
          </w:p>
          <w:p w:rsidR="00495572" w:rsidRDefault="00495572" w:rsidP="005F0907">
            <w:pPr>
              <w:pStyle w:val="NormalnyWeb"/>
              <w:spacing w:before="0" w:beforeAutospacing="0"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76AE" w:rsidRDefault="000A76AE">
            <w:pPr>
              <w:pStyle w:val="Zawartotabeli"/>
              <w:spacing w:line="276" w:lineRule="auto"/>
              <w:jc w:val="center"/>
              <w:rPr>
                <w:b/>
              </w:rPr>
            </w:pPr>
          </w:p>
          <w:p w:rsidR="000A76AE" w:rsidRDefault="000A76AE">
            <w:pPr>
              <w:pStyle w:val="Zawartotabeli"/>
              <w:spacing w:line="276" w:lineRule="auto"/>
              <w:jc w:val="center"/>
              <w:rPr>
                <w:b/>
              </w:rPr>
            </w:pPr>
          </w:p>
          <w:p w:rsidR="00495572" w:rsidRDefault="00BF64FB" w:rsidP="00BF64FB">
            <w:pPr>
              <w:pStyle w:val="Zawartotabeli"/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  <w:r w:rsidR="00FD61EC">
              <w:rPr>
                <w:b/>
              </w:rPr>
              <w:t>/2018</w:t>
            </w:r>
          </w:p>
        </w:tc>
      </w:tr>
    </w:tbl>
    <w:p w:rsidR="00A43058" w:rsidRDefault="00A43058"/>
    <w:sectPr w:rsidR="00A43058" w:rsidSect="004955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913B4"/>
    <w:multiLevelType w:val="multilevel"/>
    <w:tmpl w:val="FB2A0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171853"/>
    <w:multiLevelType w:val="hybridMultilevel"/>
    <w:tmpl w:val="5AC23BEE"/>
    <w:lvl w:ilvl="0" w:tplc="859AFB90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95572"/>
    <w:rsid w:val="000A76AE"/>
    <w:rsid w:val="000D7D8B"/>
    <w:rsid w:val="00495572"/>
    <w:rsid w:val="005F0907"/>
    <w:rsid w:val="0071647A"/>
    <w:rsid w:val="00756A22"/>
    <w:rsid w:val="007878CA"/>
    <w:rsid w:val="00A43058"/>
    <w:rsid w:val="00BF64FB"/>
    <w:rsid w:val="00D807B6"/>
    <w:rsid w:val="00F46003"/>
    <w:rsid w:val="00FD6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55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9557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uiPriority w:val="99"/>
    <w:semiHidden/>
    <w:rsid w:val="0049557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61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agag</dc:creator>
  <cp:keywords/>
  <dc:description/>
  <cp:lastModifiedBy>agag</cp:lastModifiedBy>
  <cp:revision>5</cp:revision>
  <cp:lastPrinted>2018-10-08T07:54:00Z</cp:lastPrinted>
  <dcterms:created xsi:type="dcterms:W3CDTF">2014-01-03T06:39:00Z</dcterms:created>
  <dcterms:modified xsi:type="dcterms:W3CDTF">2018-12-11T09:22:00Z</dcterms:modified>
</cp:coreProperties>
</file>