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2" w:rsidRDefault="00495572" w:rsidP="00495572"/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3"/>
        <w:gridCol w:w="2189"/>
        <w:gridCol w:w="2834"/>
        <w:gridCol w:w="5101"/>
        <w:gridCol w:w="1528"/>
      </w:tblGrid>
      <w:tr w:rsidR="00495572" w:rsidTr="00495572"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Firma oznaczenie siedziby i adres albo imię nazwisko i adres przedsiębiorcy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Numer identyfikacji podatkowej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Numer identyfikacyjny REGON, o ile przedsiębiorca taki numer posiada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Określenie rodzaju odbieranych odpadów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572" w:rsidRDefault="00495572">
            <w:pPr>
              <w:pStyle w:val="Zawartotabeli"/>
              <w:spacing w:line="276" w:lineRule="auto"/>
              <w:jc w:val="center"/>
            </w:pPr>
            <w:r>
              <w:t>Numer rejestr</w:t>
            </w:r>
            <w:r w:rsidR="0071647A">
              <w:t>owy</w:t>
            </w:r>
          </w:p>
          <w:p w:rsidR="00495572" w:rsidRDefault="00495572">
            <w:pPr>
              <w:pStyle w:val="Zawartotabeli"/>
              <w:spacing w:line="276" w:lineRule="auto"/>
              <w:jc w:val="center"/>
            </w:pPr>
          </w:p>
        </w:tc>
      </w:tr>
      <w:tr w:rsidR="00495572" w:rsidTr="00495572"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7B6" w:rsidRDefault="00D807B6" w:rsidP="00FD61E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  <w:p w:rsidR="00D807B6" w:rsidRDefault="00D807B6" w:rsidP="00FD61EC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  <w:p w:rsidR="00BF64FB" w:rsidRDefault="00BF64FB" w:rsidP="00BF64FB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KOMA Lublin Sp. z o. o.</w:t>
            </w:r>
          </w:p>
          <w:p w:rsidR="00BF64FB" w:rsidRDefault="00BF64FB" w:rsidP="00BF64FB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ul. Mełgiewska 2</w:t>
            </w:r>
          </w:p>
          <w:p w:rsidR="00BF64FB" w:rsidRDefault="00BF64FB" w:rsidP="00BF64FB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20-209 Lublin</w:t>
            </w:r>
          </w:p>
          <w:p w:rsidR="00FD61EC" w:rsidRDefault="00FD61EC" w:rsidP="00FD61E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5572" w:rsidRDefault="00495572" w:rsidP="00495572">
            <w:pPr>
              <w:pStyle w:val="NormalnyWeb"/>
              <w:spacing w:after="0"/>
              <w:jc w:val="center"/>
            </w:pPr>
          </w:p>
          <w:p w:rsidR="00BF64FB" w:rsidRDefault="00BF64FB" w:rsidP="00BF64FB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946-267-96-34</w:t>
            </w:r>
          </w:p>
          <w:p w:rsidR="00495572" w:rsidRPr="00FD61EC" w:rsidRDefault="00495572" w:rsidP="00495572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1EC" w:rsidRDefault="00FD61EC" w:rsidP="00495572">
            <w:pPr>
              <w:pStyle w:val="NormalnyWeb"/>
              <w:spacing w:after="0" w:line="276" w:lineRule="auto"/>
              <w:jc w:val="center"/>
              <w:rPr>
                <w:b/>
                <w:bCs/>
              </w:rPr>
            </w:pPr>
          </w:p>
          <w:p w:rsidR="00BF64FB" w:rsidRDefault="00BF64FB" w:rsidP="00BF64FB">
            <w:pPr>
              <w:pStyle w:val="NormalnyWeb"/>
              <w:spacing w:after="0"/>
              <w:ind w:left="720"/>
            </w:pPr>
            <w:r>
              <w:rPr>
                <w:b/>
                <w:bCs/>
              </w:rPr>
              <w:t>369673339</w:t>
            </w:r>
          </w:p>
          <w:p w:rsidR="00495572" w:rsidRPr="00FD61EC" w:rsidRDefault="00495572" w:rsidP="00BF64FB">
            <w:pPr>
              <w:pStyle w:val="NormalnyWeb"/>
              <w:spacing w:after="0" w:line="276" w:lineRule="auto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61EC" w:rsidRPr="00FD61EC" w:rsidRDefault="00FD61EC" w:rsidP="00D807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15 01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15 01 02, 15 01 03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17 01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17 09 04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20 01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15*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="00BF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BF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BF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="00BF64F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</w:t>
            </w:r>
            <w:r w:rsidRPr="00FD6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              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20 02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</w:t>
            </w:r>
            <w:proofErr w:type="spellEnd"/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20 03 </w:t>
            </w:r>
            <w:proofErr w:type="spellStart"/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proofErr w:type="spellEnd"/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="00D80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="00D8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FD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</w:p>
          <w:p w:rsidR="00495572" w:rsidRDefault="00495572" w:rsidP="005F0907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76AE" w:rsidRDefault="000A76A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0A76AE" w:rsidRDefault="000A76A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:rsidR="00495572" w:rsidRDefault="00BF64FB" w:rsidP="00BF64FB">
            <w:pPr>
              <w:pStyle w:val="Zawartotabeli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FD61EC">
              <w:rPr>
                <w:b/>
              </w:rPr>
              <w:t>/2018</w:t>
            </w:r>
          </w:p>
        </w:tc>
      </w:tr>
    </w:tbl>
    <w:p w:rsidR="00A43058" w:rsidRDefault="00A43058"/>
    <w:sectPr w:rsidR="00A43058" w:rsidSect="00495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3B4"/>
    <w:multiLevelType w:val="multilevel"/>
    <w:tmpl w:val="FB2A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71853"/>
    <w:multiLevelType w:val="hybridMultilevel"/>
    <w:tmpl w:val="5AC23BEE"/>
    <w:lvl w:ilvl="0" w:tplc="859AFB9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572"/>
    <w:rsid w:val="000A76AE"/>
    <w:rsid w:val="000D7D8B"/>
    <w:rsid w:val="00495572"/>
    <w:rsid w:val="005F0907"/>
    <w:rsid w:val="0071647A"/>
    <w:rsid w:val="00756A22"/>
    <w:rsid w:val="007878CA"/>
    <w:rsid w:val="00A43058"/>
    <w:rsid w:val="00BF64FB"/>
    <w:rsid w:val="00D807B6"/>
    <w:rsid w:val="00F46003"/>
    <w:rsid w:val="00F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55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semiHidden/>
    <w:rsid w:val="0049557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agag</cp:lastModifiedBy>
  <cp:revision>5</cp:revision>
  <cp:lastPrinted>2018-10-08T07:54:00Z</cp:lastPrinted>
  <dcterms:created xsi:type="dcterms:W3CDTF">2014-01-03T06:39:00Z</dcterms:created>
  <dcterms:modified xsi:type="dcterms:W3CDTF">2018-12-11T09:22:00Z</dcterms:modified>
</cp:coreProperties>
</file>