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E56AEC" w14:paraId="5958C0AF" w14:textId="77777777">
        <w:trPr>
          <w:trHeight w:val="667"/>
          <w:jc w:val="center"/>
        </w:trPr>
        <w:tc>
          <w:tcPr>
            <w:tcW w:w="9500" w:type="dxa"/>
            <w:gridSpan w:val="3"/>
            <w:shd w:val="clear" w:color="auto" w:fill="FFFFFF"/>
          </w:tcPr>
          <w:p w14:paraId="2346003B" w14:textId="77777777" w:rsidR="00E56AEC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4F83A9EE" w14:textId="77777777" w:rsidR="00E56AEC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91AE8C7" w14:textId="77777777" w:rsidR="00E56AEC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6860E18C" w14:textId="77777777" w:rsidR="00E56AEC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67B9AE18" w14:textId="77777777" w:rsidR="00E56AEC" w:rsidRDefault="00000000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E56AEC" w14:paraId="44D45FF2" w14:textId="77777777">
        <w:trPr>
          <w:trHeight w:val="1659"/>
          <w:jc w:val="center"/>
        </w:trPr>
        <w:tc>
          <w:tcPr>
            <w:tcW w:w="9500" w:type="dxa"/>
            <w:gridSpan w:val="3"/>
            <w:shd w:val="clear" w:color="auto" w:fill="FFFFFF"/>
          </w:tcPr>
          <w:p w14:paraId="3CE4DDFB" w14:textId="77777777" w:rsidR="00E56AEC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3324A8F2" w14:textId="77777777" w:rsidR="00E56AEC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20721FB0" w14:textId="77777777" w:rsidR="00E56AEC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5365942" w14:textId="77777777" w:rsidR="00E56AEC" w:rsidRDefault="00000000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10B2D44" w14:textId="77777777" w:rsidR="00E56AEC" w:rsidRDefault="00000000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E56AEC" w14:paraId="0D59BB96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271A361" w14:textId="77777777" w:rsidR="00E56AEC" w:rsidRDefault="00000000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14:paraId="7C957941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5CC4A968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467E1E77" w14:textId="77777777" w:rsidR="00E56AEC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14:paraId="6F63A52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4A85706B" w14:textId="77777777">
        <w:trPr>
          <w:trHeight w:val="706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A3D092" w14:textId="77777777" w:rsidR="00E56AEC" w:rsidRDefault="00000000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b/>
                <w:sz w:val="19"/>
                <w:szCs w:val="19"/>
              </w:rPr>
              <w:t>tów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</w:tr>
      <w:tr w:rsidR="00E56AEC" w14:paraId="5370AFC1" w14:textId="77777777">
        <w:trPr>
          <w:trHeight w:val="49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C368A9D" w14:textId="77777777" w:rsidR="00E56AEC" w:rsidRDefault="00000000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b/>
                <w:sz w:val="17"/>
                <w:szCs w:val="17"/>
              </w:rPr>
              <w:t>tów</w:t>
            </w:r>
            <w:proofErr w:type="spellEnd"/>
            <w:r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56AEC" w14:paraId="75B232FF" w14:textId="77777777">
        <w:trPr>
          <w:trHeight w:val="1555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5136FBC" w14:textId="77777777" w:rsidR="00E56AEC" w:rsidRDefault="00E56AEC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056CB9F3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05B4736" w14:textId="77777777" w:rsidR="00E56AEC" w:rsidRDefault="00000000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8C7D615" w14:textId="77777777" w:rsidR="00E56AEC" w:rsidRDefault="00E56AEC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55B1773B" w14:textId="77777777">
        <w:trPr>
          <w:trHeight w:val="75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37265C58" w14:textId="77777777" w:rsidR="00E56AEC" w:rsidRDefault="00000000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E56AEC" w14:paraId="32F5347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437F56B" w14:textId="77777777" w:rsidR="00E56AEC" w:rsidRDefault="00000000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1CEBB53" w14:textId="77777777" w:rsidR="00E56AEC" w:rsidRDefault="00E56AEC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E56AEC" w14:paraId="04F4FC66" w14:textId="77777777">
        <w:trPr>
          <w:trHeight w:val="89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</w:tcBorders>
            <w:shd w:val="clear" w:color="auto" w:fill="FFFFFF"/>
          </w:tcPr>
          <w:p w14:paraId="03EBC1B5" w14:textId="77777777" w:rsidR="00E56AEC" w:rsidRDefault="000000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67300DE" w14:textId="77777777" w:rsidR="00E56AEC" w:rsidRDefault="00000000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45838DED" w14:textId="77777777" w:rsidR="00E56AEC" w:rsidRDefault="00E56AEC">
      <w:pPr>
        <w:spacing w:after="0" w:line="240" w:lineRule="auto"/>
        <w:rPr>
          <w:rFonts w:ascii="Calibri" w:hAnsi="Calibri"/>
          <w:sz w:val="14"/>
          <w:szCs w:val="14"/>
        </w:rPr>
        <w:sectPr w:rsidR="00E56AEC">
          <w:pgSz w:w="11906" w:h="16838"/>
          <w:pgMar w:top="1430" w:right="618" w:bottom="988" w:left="1052" w:header="0" w:footer="0" w:gutter="0"/>
          <w:cols w:space="708"/>
          <w:formProt w:val="0"/>
          <w:docGrid w:linePitch="360" w:charSpace="-2049"/>
        </w:sectPr>
      </w:pPr>
    </w:p>
    <w:tbl>
      <w:tblPr>
        <w:tblW w:w="97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668"/>
        <w:gridCol w:w="1030"/>
        <w:gridCol w:w="858"/>
        <w:gridCol w:w="422"/>
        <w:gridCol w:w="1465"/>
        <w:gridCol w:w="523"/>
        <w:gridCol w:w="1365"/>
        <w:gridCol w:w="1886"/>
      </w:tblGrid>
      <w:tr w:rsidR="00E56AEC" w14:paraId="6A5F0EDC" w14:textId="77777777">
        <w:trPr>
          <w:trHeight w:val="446"/>
          <w:jc w:val="center"/>
        </w:trPr>
        <w:tc>
          <w:tcPr>
            <w:tcW w:w="32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2E891C4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F2CEFC9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9F7B4DB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EE2104C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1980C2E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17E8A6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D44FB07" w14:textId="77777777" w:rsidR="00E56AEC" w:rsidRDefault="00E56AEC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7175B454" w14:textId="77777777">
        <w:trPr>
          <w:trHeight w:val="331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BCA0D86" w14:textId="77777777" w:rsidR="00E56AEC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56AEC" w14:paraId="062600AF" w14:textId="77777777">
        <w:trPr>
          <w:trHeight w:val="2935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B93F4E0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F4EB869" w14:textId="77777777">
        <w:trPr>
          <w:trHeight w:val="331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AF4DBBD" w14:textId="77777777" w:rsidR="00E56AEC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1E9EDB45" w14:textId="77777777" w:rsidR="00E56AEC" w:rsidRDefault="00000000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56AEC" w14:paraId="727EF720" w14:textId="77777777">
        <w:trPr>
          <w:trHeight w:val="331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A0585E3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0EE24F6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B0CE6DB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9013235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DEFDC25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5DD3674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E56AEC" w14:paraId="71ED2A78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BDB718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9FE97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DCD5440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925EE32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F2FD0EC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86EE8FF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6BBB6C7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2832166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BA51DCB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874E97C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82E13E2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ABDBD24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0DC140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1F1537D9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A5FB3F4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487724E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B38EBEE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C0023F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E22FD3B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F59B22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7A833F4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C0C4EF6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F3DDFA6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3B9CA8F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99C8EF6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6256A5A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46DE99E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731347E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ADE0484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25FEC82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50105A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3439E81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424A0D7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C3B3A1C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60FC7868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5B78409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C514B4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5C29087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42F76CA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BED0503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EE637E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57DC3B76" w14:textId="77777777">
        <w:trPr>
          <w:trHeight w:val="794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0A40A9E" w14:textId="77777777" w:rsidR="00E56AEC" w:rsidRDefault="00000000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40382B43" w14:textId="77777777" w:rsidR="00E56AEC" w:rsidRDefault="00000000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45E07757" w14:textId="77777777" w:rsidR="00E56AEC" w:rsidRDefault="00000000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4F4F21D1" w14:textId="77777777" w:rsidR="00E56AEC" w:rsidRDefault="00000000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29D12745" w14:textId="77777777" w:rsidR="00E56AEC" w:rsidRDefault="00000000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56AEC" w14:paraId="416C9F55" w14:textId="77777777">
        <w:trPr>
          <w:trHeight w:val="794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6E1FCF4" w14:textId="77777777" w:rsidR="00E56AEC" w:rsidRDefault="0000000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6B1E360" w14:textId="77777777" w:rsidR="00E56AEC" w:rsidRDefault="0000000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7F296853" w14:textId="77777777" w:rsidR="00E56AEC" w:rsidRDefault="0000000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br w:type="page"/>
      </w:r>
    </w:p>
    <w:p w14:paraId="7294404B" w14:textId="77777777" w:rsidR="00E56AEC" w:rsidRDefault="00E56AE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E56AEC" w14:paraId="35DFB3AE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737F19" w14:textId="77777777" w:rsidR="00E56AEC" w:rsidRDefault="00E56AEC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F0ED533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1FCECA1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E56AEC" w14:paraId="07705617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715D0E8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AFC23C7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15F57EC9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60D914E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18C1E39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E56AEC" w14:paraId="1543EDB2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BA35A9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4D823F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2E84FA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29844652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A02721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DFF7E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D365C6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1FB1E229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28A7C5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5D143E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26485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1592C9A1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63E0D59" w14:textId="77777777" w:rsidR="00E56AEC" w:rsidRDefault="0000000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E56AEC" w14:paraId="365AF874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B4DE51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E56AEC" w14:paraId="4E133146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AFA441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6F5B8C83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1561B20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E56AEC" w14:paraId="47B2A049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62A816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0BDAE0D2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ABBEAE2" w14:textId="77777777" w:rsidR="00E56AEC" w:rsidRDefault="00000000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062EBC31" w14:textId="77777777" w:rsidR="00E56AEC" w:rsidRDefault="0000000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49F66058" w14:textId="77777777" w:rsidR="00E56AEC" w:rsidRDefault="00000000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6EF8B63" w14:textId="77777777" w:rsidR="00E56AEC" w:rsidRDefault="00E56AEC">
      <w:pPr>
        <w:spacing w:after="0" w:line="240" w:lineRule="auto"/>
        <w:rPr>
          <w:rFonts w:ascii="Calibri" w:hAnsi="Calibri"/>
          <w:sz w:val="14"/>
          <w:szCs w:val="14"/>
        </w:rPr>
        <w:sectPr w:rsidR="00E56AEC">
          <w:pgSz w:w="11906" w:h="16838"/>
          <w:pgMar w:top="1415" w:right="637" w:bottom="667" w:left="1440" w:header="0" w:footer="0" w:gutter="0"/>
          <w:cols w:space="708"/>
          <w:formProt w:val="0"/>
          <w:docGrid w:linePitch="360" w:charSpace="-2049"/>
        </w:sectPr>
      </w:pPr>
    </w:p>
    <w:tbl>
      <w:tblPr>
        <w:tblW w:w="997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1107"/>
        <w:gridCol w:w="1110"/>
        <w:gridCol w:w="1108"/>
        <w:gridCol w:w="1110"/>
        <w:gridCol w:w="1109"/>
        <w:gridCol w:w="1110"/>
        <w:gridCol w:w="1109"/>
        <w:gridCol w:w="1107"/>
      </w:tblGrid>
      <w:tr w:rsidR="00E56AEC" w14:paraId="501A856A" w14:textId="77777777">
        <w:trPr>
          <w:trHeight w:val="410"/>
          <w:jc w:val="center"/>
        </w:trPr>
        <w:tc>
          <w:tcPr>
            <w:tcW w:w="99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EC35086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5F4EC4F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E56AEC" w14:paraId="38219C8F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47D10F2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CFFDACB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E799782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09B61026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89644F1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27DFA1CD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494EFD8E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6620062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28B59A9A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9F8C81B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E56AEC" w14:paraId="679B9009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C7FF13D" w14:textId="77777777" w:rsidR="00E56AEC" w:rsidRDefault="00E56AE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356A273" w14:textId="77777777" w:rsidR="00E56AEC" w:rsidRDefault="00E56AE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DA30831" w14:textId="77777777" w:rsidR="00E56AEC" w:rsidRDefault="00E56AE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27E27A7" w14:textId="77777777" w:rsidR="00E56AEC" w:rsidRDefault="00E56AE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CC40211" w14:textId="77777777" w:rsidR="00E56AEC" w:rsidRDefault="00E56AE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6901C31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19671B9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3958BAA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B1BE136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E56AEC" w14:paraId="07EAD99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5F184AE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D7BF821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E56AEC" w14:paraId="7A6EDCD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7A93F67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2F2474F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3A662F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2F593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07EC23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9EE728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BAC931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69492D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D2B4C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7FEB71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A1AD8B5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F85F03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D61C5F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AF4605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C20814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60C904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B07EDE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3F79C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02FE20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DB892B7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1C33FD5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A748AB2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3F9B0F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D0716E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4074D1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725B17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1605F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3EF7F2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5ED5A9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26DD3CD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CE1641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CA0964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AD73A4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DE2FCA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802494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C15F9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77CEBE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E74262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8E7DF4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37AC01A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A6348F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DF348B5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9390FD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D21548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B51D2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92B638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095815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28FBDE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F74EB7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62503CF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72866F0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401AF3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ABF3B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B1EE2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092D5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E1E76F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C7D42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239D6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359AD0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EC3C94E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B3F8B86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FD86B93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A39C5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BB1FA2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5D6220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2E33B8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70A37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63B966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7067BA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28966E7A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80EA248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4748231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4B36A1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1F8E6F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4C174F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CAFE18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26C80D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7978EC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C4E080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D199DE8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E18FCD0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FA77DC6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790CFF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987626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9D6757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3660A4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CA47B9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27169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9B8A6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8B6A3F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ACBBD3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5271BC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61AD0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63802E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DD3CFC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1D5DA4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424CF3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32DFB2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609956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0432A52D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1BDBA2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69B98E8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A459FE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13129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2BC156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48CCF7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9005FB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E653C5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CC81DF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586BCC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5F764B3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EDEE718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5442C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393D6C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9A3EA2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05BEF0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1ECE2B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7C248C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36F727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02220B74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4D04388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5F9ECD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0008EE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076619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88A065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2F95A99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F1E1E6E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1825221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E56AEC" w14:paraId="70E590E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B98959F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7B0C755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3DBE82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666566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F0D30F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81B55A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BB0F7A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19864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42207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8DCFE8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1F42BC2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F3F7C7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1974DB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48CD61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9FF340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E7C0FC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875AB8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541D49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984DB4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02FE9468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1E0CE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8E22E93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216E6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5955DA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E37A42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7A0E14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1F03A3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7F6116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606192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595DCDA7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B8FFA9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8DAED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F79C7E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DF783B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B84312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14B6C23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EA75382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43BAC3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04BB6D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3B23AB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78415F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5805887" w14:textId="77777777" w:rsidR="00E56AEC" w:rsidRDefault="00E56AE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9514" w:type="dxa"/>
        <w:tblInd w:w="24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551"/>
        <w:gridCol w:w="1278"/>
        <w:gridCol w:w="35"/>
        <w:gridCol w:w="1314"/>
        <w:gridCol w:w="781"/>
        <w:gridCol w:w="532"/>
        <w:gridCol w:w="1314"/>
      </w:tblGrid>
      <w:tr w:rsidR="00E56AEC" w14:paraId="4689B292" w14:textId="77777777">
        <w:tc>
          <w:tcPr>
            <w:tcW w:w="9513" w:type="dxa"/>
            <w:gridSpan w:val="8"/>
            <w:shd w:val="clear" w:color="auto" w:fill="E2EFD9" w:themeFill="accent6" w:themeFillTint="33"/>
            <w:tcMar>
              <w:left w:w="103" w:type="dxa"/>
            </w:tcMar>
          </w:tcPr>
          <w:p w14:paraId="17D0F668" w14:textId="77777777" w:rsidR="00E56AEC" w:rsidRDefault="00000000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E56AEC" w14:paraId="66D09BD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2B946D1F" w14:textId="77777777" w:rsidR="00E56AEC" w:rsidRDefault="00000000">
            <w:pPr>
              <w:spacing w:after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782B0F2E" w14:textId="77777777" w:rsidR="00E56AEC" w:rsidRDefault="00000000">
            <w:pPr>
              <w:spacing w:after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26F25E82" w14:textId="77777777" w:rsidR="00E56AEC" w:rsidRDefault="00000000">
            <w:pPr>
              <w:spacing w:after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3B207260" w14:textId="77777777" w:rsidR="00E56AEC" w:rsidRDefault="00000000">
            <w:pPr>
              <w:spacing w:after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Udział [%]</w:t>
            </w:r>
          </w:p>
        </w:tc>
      </w:tr>
      <w:tr w:rsidR="00E56AEC" w14:paraId="0C6ACB24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6BF7BEE7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1. 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1A63936A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791B07C5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1D060E99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100 </w:t>
            </w:r>
          </w:p>
        </w:tc>
      </w:tr>
      <w:tr w:rsidR="00E56AEC" w14:paraId="2F1CE6B6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77FFE975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2.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2FAC355A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7C877D4E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74DF21B4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08F7C74D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02CB9263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56BB9144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Wkład własny</w:t>
            </w:r>
            <w:r>
              <w:rPr>
                <w:rFonts w:cs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74C0CB79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234AD5C6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4F758F10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24A59B8F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3.1.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004D747A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367A1049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03CFA18F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ECA181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6BFE47C7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3.2.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15149DDF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52F94229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3F6C0A0B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30DC764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1A0B313B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4.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3A6C561D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69305A6B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7F09AA70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4002DF6" w14:textId="77777777">
        <w:tc>
          <w:tcPr>
            <w:tcW w:w="9513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14B2A211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4FFC145D" w14:textId="77777777">
        <w:tc>
          <w:tcPr>
            <w:tcW w:w="9513" w:type="dxa"/>
            <w:gridSpan w:val="8"/>
            <w:shd w:val="clear" w:color="auto" w:fill="E2EFD9" w:themeFill="accent6" w:themeFillTint="33"/>
            <w:tcMar>
              <w:left w:w="103" w:type="dxa"/>
            </w:tcMar>
          </w:tcPr>
          <w:p w14:paraId="35EFEA4B" w14:textId="77777777" w:rsidR="00E56AEC" w:rsidRDefault="00000000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cs="Calibri"/>
                <w:sz w:val="17"/>
                <w:szCs w:val="17"/>
                <w:vertAlign w:val="superscript"/>
              </w:rPr>
              <w:t>6)</w:t>
            </w:r>
          </w:p>
        </w:tc>
      </w:tr>
      <w:tr w:rsidR="00E56AEC" w14:paraId="7767A36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14A61AD1" w14:textId="77777777" w:rsidR="00E56AEC" w:rsidRDefault="00000000">
            <w:pPr>
              <w:spacing w:after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435F6E09" w14:textId="77777777" w:rsidR="00E56AEC" w:rsidRDefault="00000000">
            <w:pPr>
              <w:spacing w:after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3F0D2C42" w14:textId="77777777" w:rsidR="00E56AEC" w:rsidRDefault="00000000">
            <w:pPr>
              <w:spacing w:after="0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Wartość [PLN]</w:t>
            </w:r>
          </w:p>
        </w:tc>
      </w:tr>
      <w:tr w:rsidR="00E56AEC" w14:paraId="76E766D7" w14:textId="77777777">
        <w:tc>
          <w:tcPr>
            <w:tcW w:w="4259" w:type="dxa"/>
            <w:gridSpan w:val="2"/>
            <w:shd w:val="clear" w:color="auto" w:fill="auto"/>
            <w:tcMar>
              <w:left w:w="103" w:type="dxa"/>
            </w:tcMar>
          </w:tcPr>
          <w:p w14:paraId="5DF4DF44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162611BE" w14:textId="77777777" w:rsidR="00E56AEC" w:rsidRDefault="00000000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  <w:tcMar>
              <w:left w:w="103" w:type="dxa"/>
            </w:tcMar>
          </w:tcPr>
          <w:p w14:paraId="4D8357ED" w14:textId="77777777" w:rsidR="00E56AEC" w:rsidRDefault="00000000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42D0F7E3" w14:textId="77777777" w:rsidR="00E56AEC" w:rsidRDefault="00000000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  <w:tcMar>
              <w:left w:w="103" w:type="dxa"/>
            </w:tcMar>
          </w:tcPr>
          <w:p w14:paraId="65C2A2AB" w14:textId="77777777" w:rsidR="00E56AEC" w:rsidRDefault="00000000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Rok 3</w:t>
            </w:r>
            <w:r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</w:tr>
      <w:tr w:rsidR="00E56AEC" w14:paraId="59A6596D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26613573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1.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7A4C539E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5D30C23E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3298A974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25A99452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75ABC4B5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775FB0B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5DC1863C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2.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64478B41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27B62630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11E3D6A8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6CAEAEFD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047C1673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0185242A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742C907C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6CAFEDCA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34424B41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6E4DD39A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3ABBB6BA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4E5DDA1B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6922B501" w14:textId="77777777">
        <w:tc>
          <w:tcPr>
            <w:tcW w:w="708" w:type="dxa"/>
            <w:shd w:val="clear" w:color="auto" w:fill="auto"/>
            <w:tcMar>
              <w:left w:w="103" w:type="dxa"/>
            </w:tcMar>
          </w:tcPr>
          <w:p w14:paraId="6BC91760" w14:textId="77777777" w:rsidR="00E56AEC" w:rsidRDefault="00E56AEC">
            <w:pPr>
              <w:spacing w:after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551" w:type="dxa"/>
            <w:shd w:val="clear" w:color="auto" w:fill="auto"/>
            <w:tcMar>
              <w:left w:w="103" w:type="dxa"/>
            </w:tcMar>
          </w:tcPr>
          <w:p w14:paraId="1C92BFF4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44DABF3E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16E791EE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4CD61A39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4CB8D07A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4A59453" w14:textId="77777777">
        <w:tc>
          <w:tcPr>
            <w:tcW w:w="425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7386DBA6" w14:textId="77777777" w:rsidR="00E56AEC" w:rsidRDefault="00000000">
            <w:pPr>
              <w:spacing w:after="0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17A56BEA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4029A62E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18D91911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5BA3594C" w14:textId="77777777" w:rsidR="00E56AEC" w:rsidRDefault="00E56AEC">
            <w:pPr>
              <w:spacing w:after="0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0A0C770" w14:textId="77777777">
        <w:trPr>
          <w:trHeight w:val="560"/>
        </w:trPr>
        <w:tc>
          <w:tcPr>
            <w:tcW w:w="9513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F37F436" w14:textId="77777777" w:rsidR="00E56AEC" w:rsidRDefault="00000000">
            <w:pPr>
              <w:spacing w:after="0"/>
              <w:ind w:left="60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E56AEC" w14:paraId="1F07EB8E" w14:textId="77777777">
        <w:tc>
          <w:tcPr>
            <w:tcW w:w="9513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530FC510" w14:textId="77777777" w:rsidR="00E56AEC" w:rsidRDefault="00000000">
            <w:pPr>
              <w:spacing w:after="0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1.</w:t>
            </w:r>
            <w:r>
              <w:rPr>
                <w:rFonts w:cs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E56AEC" w14:paraId="0C5A29BF" w14:textId="77777777">
        <w:tc>
          <w:tcPr>
            <w:tcW w:w="9513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0DE459EA" w14:textId="77777777" w:rsidR="00E56AEC" w:rsidRDefault="00000000">
            <w:pPr>
              <w:spacing w:after="0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</w:t>
            </w:r>
            <w:r>
              <w:rPr>
                <w:rFonts w:cs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E56AEC" w14:paraId="7696DD81" w14:textId="77777777">
        <w:tc>
          <w:tcPr>
            <w:tcW w:w="9513" w:type="dxa"/>
            <w:gridSpan w:val="8"/>
            <w:tcBorders>
              <w:top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7A003FA7" w14:textId="77777777" w:rsidR="00E56AEC" w:rsidRDefault="00000000">
            <w:pPr>
              <w:spacing w:after="0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3.</w:t>
            </w:r>
            <w:r>
              <w:rPr>
                <w:rFonts w:cs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4BC972D" w14:textId="77777777" w:rsidR="00E56AEC" w:rsidRDefault="00000000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22004FD3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01030728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6C36312A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76091BD5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67D9E42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br w:type="page"/>
      </w:r>
    </w:p>
    <w:tbl>
      <w:tblPr>
        <w:tblStyle w:val="Tabela-Siatka"/>
        <w:tblW w:w="9816" w:type="dxa"/>
        <w:tblInd w:w="36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816"/>
      </w:tblGrid>
      <w:tr w:rsidR="00E56AEC" w14:paraId="5B819210" w14:textId="77777777">
        <w:trPr>
          <w:trHeight w:val="1829"/>
        </w:trPr>
        <w:tc>
          <w:tcPr>
            <w:tcW w:w="9816" w:type="dxa"/>
            <w:shd w:val="clear" w:color="auto" w:fill="auto"/>
            <w:tcMar>
              <w:left w:w="103" w:type="dxa"/>
            </w:tcMar>
          </w:tcPr>
          <w:p w14:paraId="2C2D28C3" w14:textId="77777777" w:rsidR="00E56AEC" w:rsidRDefault="00E56AEC">
            <w:pPr>
              <w:pageBreakBefore/>
              <w:spacing w:after="0"/>
              <w:ind w:right="42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4CD45C2" w14:textId="77777777" w:rsidR="00E56AEC" w:rsidRDefault="00E56AE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1F9E411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0AAF29AF" w14:textId="77777777" w:rsidR="00E56AEC" w:rsidRDefault="00000000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7CDED951" w14:textId="77777777" w:rsidR="00E56AEC" w:rsidRDefault="00000000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sz w:val="16"/>
          <w:szCs w:val="16"/>
        </w:rPr>
        <w:t>tów</w:t>
      </w:r>
      <w:proofErr w:type="spellEnd"/>
      <w:r>
        <w:rPr>
          <w:sz w:val="16"/>
          <w:szCs w:val="16"/>
        </w:rPr>
        <w:t xml:space="preserve">); </w:t>
      </w:r>
    </w:p>
    <w:p w14:paraId="0C43E1DA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233C318D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5745C164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2A190AFF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1DC7A12B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0E7EC1DF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2FE033EC" w14:textId="77777777" w:rsidR="00E56AEC" w:rsidRDefault="00000000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4734A925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4A49C410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0AF36891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36FF327B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77406E2C" w14:textId="77777777" w:rsidR="00E56AEC" w:rsidRDefault="00000000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sectPr w:rsidR="00E56AEC">
      <w:pgSz w:w="11906" w:h="16838"/>
      <w:pgMar w:top="1430" w:right="731" w:bottom="433" w:left="9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EC"/>
    <w:rsid w:val="00001389"/>
    <w:rsid w:val="005A2FE9"/>
    <w:rsid w:val="00730456"/>
    <w:rsid w:val="00A21965"/>
    <w:rsid w:val="00E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C87"/>
  <w15:docId w15:val="{B6DA281E-6EB4-4A9C-8629-D9E8285D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  <w:rPr>
      <w:rFonts w:cs="Times New Roman"/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qFormat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basedOn w:val="Teksttreci2"/>
    <w:uiPriority w:val="99"/>
    <w:qFormat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basedOn w:val="Teksttreci2"/>
    <w:uiPriority w:val="99"/>
    <w:qFormat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qFormat/>
    <w:rsid w:val="0093091B"/>
    <w:rPr>
      <w:rFonts w:ascii="Calibri" w:hAnsi="Calibri" w:cs="Times New Roman"/>
      <w:color w:val="000000"/>
      <w:sz w:val="17"/>
      <w:szCs w:val="17"/>
      <w:shd w:val="clear" w:color="auto" w:fill="FFCC99"/>
    </w:rPr>
  </w:style>
  <w:style w:type="character" w:customStyle="1" w:styleId="HierarchiaGorna">
    <w:name w:val="Hierarchia_Gorna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CCFFCC"/>
    </w:rPr>
  </w:style>
  <w:style w:type="character" w:customStyle="1" w:styleId="KoniecJednostkiJIZnak">
    <w:name w:val="Koniec_Jednostki_JI Znak"/>
    <w:basedOn w:val="Domylnaczcionkaakapitu"/>
    <w:link w:val="KoniecJednostkiJI"/>
    <w:qFormat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FF66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paragraph" w:customStyle="1" w:styleId="KoniecJednostkiJI">
    <w:name w:val="Koniec_Jednostki_JI"/>
    <w:basedOn w:val="Normalny"/>
    <w:link w:val="KoniecJednostkiJIZnak"/>
    <w:qFormat/>
    <w:rsid w:val="0093091B"/>
    <w:rPr>
      <w:rFonts w:ascii="Calibri" w:hAnsi="Calibri"/>
      <w:vanish/>
      <w:sz w:val="17"/>
      <w:szCs w:val="17"/>
      <w:shd w:val="clear" w:color="auto" w:fill="FF9B9D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4D3D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1100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bozenam</cp:lastModifiedBy>
  <cp:revision>2</cp:revision>
  <cp:lastPrinted>2024-06-17T09:29:00Z</cp:lastPrinted>
  <dcterms:created xsi:type="dcterms:W3CDTF">2024-06-17T09:31:00Z</dcterms:created>
  <dcterms:modified xsi:type="dcterms:W3CDTF">2024-06-17T09:31:00Z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ekstJI">
    <vt:lpwstr>TAK</vt:lpwstr>
  </property>
  <property fmtid="{D5CDD505-2E9C-101B-9397-08002B2CF9AE}" pid="9" name="ZNAKI:">
    <vt:lpwstr>7234</vt:lpwstr>
  </property>
  <property fmtid="{D5CDD505-2E9C-101B-9397-08002B2CF9AE}" pid="10" name="wk_stat:linki:grafika:pdf:liczba">
    <vt:lpwstr>0</vt:lpwstr>
  </property>
  <property fmtid="{D5CDD505-2E9C-101B-9397-08002B2CF9AE}" pid="11" name="wk_stat:linki:grafika:pdfmapa:liczba">
    <vt:lpwstr>0</vt:lpwstr>
  </property>
  <property fmtid="{D5CDD505-2E9C-101B-9397-08002B2CF9AE}" pid="12" name="wk_stat:linki:liczba">
    <vt:lpwstr>0</vt:lpwstr>
  </property>
  <property fmtid="{D5CDD505-2E9C-101B-9397-08002B2CF9AE}" pid="13" name="wk_stat:zapis">
    <vt:lpwstr>2018-12-28 11:14:53</vt:lpwstr>
  </property>
  <property fmtid="{D5CDD505-2E9C-101B-9397-08002B2CF9AE}" pid="14" name="wk_stat:znaki:liczba">
    <vt:lpwstr>7234</vt:lpwstr>
  </property>
</Properties>
</file>