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72" w:rsidRDefault="00495572" w:rsidP="00495572"/>
    <w:tbl>
      <w:tblPr>
        <w:tblW w:w="145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13"/>
        <w:gridCol w:w="2189"/>
        <w:gridCol w:w="2834"/>
        <w:gridCol w:w="5101"/>
        <w:gridCol w:w="1528"/>
      </w:tblGrid>
      <w:tr w:rsidR="00495572" w:rsidTr="00495572"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Firma oznaczenie siedziby i adres albo imię nazwisko i adres przedsiębiorcy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Numer identyfikacji podatkowej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Numer identyfikacyjny REGON, o ile przedsiębiorca taki numer posiada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Określenie rodzaju odbieranych odpadów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Numer rejestr</w:t>
            </w:r>
            <w:r w:rsidR="0071647A">
              <w:t>owy</w:t>
            </w:r>
          </w:p>
          <w:p w:rsidR="00495572" w:rsidRDefault="00495572">
            <w:pPr>
              <w:pStyle w:val="Zawartotabeli"/>
              <w:spacing w:line="276" w:lineRule="auto"/>
              <w:jc w:val="center"/>
            </w:pPr>
          </w:p>
        </w:tc>
      </w:tr>
      <w:tr w:rsidR="00495572" w:rsidTr="00495572"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07B6" w:rsidRDefault="00D807B6" w:rsidP="00FD61EC">
            <w:pPr>
              <w:pStyle w:val="NormalnyWeb"/>
              <w:spacing w:before="0" w:beforeAutospacing="0" w:after="0"/>
              <w:jc w:val="center"/>
              <w:rPr>
                <w:b/>
              </w:rPr>
            </w:pPr>
          </w:p>
          <w:p w:rsidR="00D807B6" w:rsidRDefault="00D807B6" w:rsidP="00FD61EC">
            <w:pPr>
              <w:pStyle w:val="NormalnyWeb"/>
              <w:spacing w:before="0" w:beforeAutospacing="0" w:after="0"/>
              <w:jc w:val="center"/>
              <w:rPr>
                <w:b/>
              </w:rPr>
            </w:pPr>
          </w:p>
          <w:p w:rsidR="00E6330F" w:rsidRPr="00E6330F" w:rsidRDefault="00E6330F" w:rsidP="00E6330F">
            <w:pPr>
              <w:pStyle w:val="NormalnyWeb"/>
              <w:spacing w:after="0"/>
              <w:jc w:val="center"/>
              <w:rPr>
                <w:sz w:val="22"/>
                <w:szCs w:val="22"/>
              </w:rPr>
            </w:pPr>
            <w:r w:rsidRPr="00E6330F">
              <w:rPr>
                <w:b/>
                <w:bCs/>
                <w:sz w:val="22"/>
                <w:szCs w:val="22"/>
              </w:rPr>
              <w:t>KOMA Sp. z o. o. Sp. k.</w:t>
            </w:r>
          </w:p>
          <w:p w:rsidR="00E6330F" w:rsidRPr="00E6330F" w:rsidRDefault="00E6330F" w:rsidP="00E6330F">
            <w:pPr>
              <w:pStyle w:val="NormalnyWeb"/>
              <w:spacing w:after="0"/>
              <w:jc w:val="center"/>
              <w:rPr>
                <w:sz w:val="22"/>
                <w:szCs w:val="22"/>
              </w:rPr>
            </w:pPr>
            <w:r w:rsidRPr="00E6330F">
              <w:rPr>
                <w:b/>
                <w:bCs/>
                <w:sz w:val="22"/>
                <w:szCs w:val="22"/>
              </w:rPr>
              <w:t>ul. Gen. Wł. Sikorskiego 19c</w:t>
            </w:r>
          </w:p>
          <w:p w:rsidR="00E6330F" w:rsidRPr="00E6330F" w:rsidRDefault="00E6330F" w:rsidP="00E6330F">
            <w:pPr>
              <w:pStyle w:val="NormalnyWeb"/>
              <w:spacing w:after="0"/>
              <w:jc w:val="center"/>
              <w:rPr>
                <w:sz w:val="22"/>
                <w:szCs w:val="22"/>
              </w:rPr>
            </w:pPr>
            <w:r w:rsidRPr="00E6330F">
              <w:rPr>
                <w:b/>
                <w:bCs/>
                <w:sz w:val="22"/>
                <w:szCs w:val="22"/>
              </w:rPr>
              <w:t>19-300 Ełk</w:t>
            </w:r>
          </w:p>
          <w:p w:rsidR="00FD61EC" w:rsidRDefault="00FD61EC" w:rsidP="00E6330F">
            <w:pPr>
              <w:pStyle w:val="NormalnyWeb"/>
              <w:spacing w:after="0"/>
            </w:pPr>
          </w:p>
        </w:tc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5572" w:rsidRDefault="00495572" w:rsidP="00495572">
            <w:pPr>
              <w:pStyle w:val="NormalnyWeb"/>
              <w:spacing w:after="0"/>
              <w:jc w:val="center"/>
            </w:pPr>
          </w:p>
          <w:p w:rsidR="00E6330F" w:rsidRDefault="00E6330F" w:rsidP="00E6330F">
            <w:pPr>
              <w:pStyle w:val="NormalnyWeb"/>
              <w:spacing w:after="0"/>
              <w:jc w:val="center"/>
            </w:pPr>
            <w:r>
              <w:rPr>
                <w:b/>
                <w:bCs/>
              </w:rPr>
              <w:t>848-186-01-85</w:t>
            </w:r>
          </w:p>
          <w:p w:rsidR="00495572" w:rsidRPr="00FD61EC" w:rsidRDefault="00495572" w:rsidP="00E6330F">
            <w:pPr>
              <w:pStyle w:val="NormalnyWeb"/>
              <w:spacing w:after="0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1EC" w:rsidRDefault="00FD61EC" w:rsidP="00495572">
            <w:pPr>
              <w:pStyle w:val="NormalnyWeb"/>
              <w:spacing w:after="0" w:line="276" w:lineRule="auto"/>
              <w:jc w:val="center"/>
              <w:rPr>
                <w:b/>
                <w:bCs/>
              </w:rPr>
            </w:pPr>
          </w:p>
          <w:p w:rsidR="00E6330F" w:rsidRDefault="00E6330F" w:rsidP="00E6330F">
            <w:pPr>
              <w:pStyle w:val="NormalnyWeb"/>
              <w:spacing w:after="0"/>
              <w:ind w:left="720"/>
            </w:pPr>
            <w:r>
              <w:rPr>
                <w:b/>
                <w:bCs/>
              </w:rPr>
              <w:t>281398080</w:t>
            </w:r>
          </w:p>
          <w:p w:rsidR="00495572" w:rsidRPr="00FD61EC" w:rsidRDefault="00495572" w:rsidP="00E6330F">
            <w:pPr>
              <w:pStyle w:val="NormalnyWeb"/>
              <w:spacing w:after="0"/>
              <w:ind w:left="720"/>
              <w:rPr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1EC" w:rsidRPr="00FD61EC" w:rsidRDefault="00FD61EC" w:rsidP="00D807B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15 01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15 01 02, 15 01 03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15 01 04,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17 01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17 09 04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20 01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15*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17*</w:t>
            </w:r>
            <w:r w:rsidR="00BF6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19*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BF6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21*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23*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20 01 25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26*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="00BF6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27*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20 01 28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20 01 29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20 01 30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="00BF64F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20 01 31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20 01 32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20 01 33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20 01 34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20 01 35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20 01 36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37*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20 01 38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20 01 39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20 01 40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20 01 41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20 01 80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20 01 99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20 02 01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20 02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02</w:t>
            </w:r>
            <w:proofErr w:type="spellEnd"/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20 02 03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20 03 01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20 03 02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20 03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03</w:t>
            </w:r>
            <w:proofErr w:type="spellEnd"/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20 03 04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20 03 06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20 03 07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20 03 99</w:t>
            </w:r>
          </w:p>
          <w:p w:rsidR="00495572" w:rsidRDefault="00495572" w:rsidP="005F0907">
            <w:pPr>
              <w:pStyle w:val="NormalnyWeb"/>
              <w:spacing w:before="0" w:beforeAutospacing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6AE" w:rsidRDefault="000A76AE">
            <w:pPr>
              <w:pStyle w:val="Zawartotabeli"/>
              <w:spacing w:line="276" w:lineRule="auto"/>
              <w:jc w:val="center"/>
              <w:rPr>
                <w:b/>
              </w:rPr>
            </w:pPr>
          </w:p>
          <w:p w:rsidR="000A76AE" w:rsidRDefault="000A76AE">
            <w:pPr>
              <w:pStyle w:val="Zawartotabeli"/>
              <w:spacing w:line="276" w:lineRule="auto"/>
              <w:jc w:val="center"/>
              <w:rPr>
                <w:b/>
              </w:rPr>
            </w:pPr>
          </w:p>
          <w:p w:rsidR="00495572" w:rsidRDefault="00E6330F" w:rsidP="00BF64FB">
            <w:pPr>
              <w:pStyle w:val="Zawartotabeli"/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="00FD61EC">
              <w:rPr>
                <w:b/>
              </w:rPr>
              <w:t>/2018</w:t>
            </w:r>
          </w:p>
        </w:tc>
      </w:tr>
    </w:tbl>
    <w:p w:rsidR="00A43058" w:rsidRDefault="00A43058"/>
    <w:sectPr w:rsidR="00A43058" w:rsidSect="004955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3B4"/>
    <w:multiLevelType w:val="multilevel"/>
    <w:tmpl w:val="FB2A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71853"/>
    <w:multiLevelType w:val="hybridMultilevel"/>
    <w:tmpl w:val="5AC23BEE"/>
    <w:lvl w:ilvl="0" w:tplc="859AFB9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5572"/>
    <w:rsid w:val="000A76AE"/>
    <w:rsid w:val="000D7D8B"/>
    <w:rsid w:val="00495572"/>
    <w:rsid w:val="005F0907"/>
    <w:rsid w:val="0071647A"/>
    <w:rsid w:val="00756A22"/>
    <w:rsid w:val="007878CA"/>
    <w:rsid w:val="00A43058"/>
    <w:rsid w:val="00BF64FB"/>
    <w:rsid w:val="00D807B6"/>
    <w:rsid w:val="00E6330F"/>
    <w:rsid w:val="00EE2E29"/>
    <w:rsid w:val="00F46003"/>
    <w:rsid w:val="00FD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55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semiHidden/>
    <w:rsid w:val="0049557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6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agag</dc:creator>
  <cp:keywords/>
  <dc:description/>
  <cp:lastModifiedBy>agag</cp:lastModifiedBy>
  <cp:revision>7</cp:revision>
  <cp:lastPrinted>2018-10-08T07:54:00Z</cp:lastPrinted>
  <dcterms:created xsi:type="dcterms:W3CDTF">2014-01-03T06:39:00Z</dcterms:created>
  <dcterms:modified xsi:type="dcterms:W3CDTF">2018-12-11T09:30:00Z</dcterms:modified>
</cp:coreProperties>
</file>