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14E1F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77EEB999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C532795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3D22427D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665D9A90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FF6865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454BB9C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71AE5677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25B921D" w14:textId="149ED938" w:rsidR="00104613" w:rsidRPr="00104613" w:rsidRDefault="00832ABB" w:rsidP="00104613">
      <w:pPr>
        <w:pStyle w:val="Tekstblokowy"/>
        <w:spacing w:line="300" w:lineRule="auto"/>
        <w:ind w:left="0" w:right="0" w:firstLine="0"/>
        <w:rPr>
          <w:b/>
          <w:bCs/>
          <w:szCs w:val="24"/>
          <w:lang w:eastAsia="ja-JP"/>
        </w:rPr>
      </w:pPr>
      <w:bookmarkStart w:id="0" w:name="_Hlk147751384"/>
      <w:r w:rsidRPr="00744633">
        <w:rPr>
          <w:szCs w:val="24"/>
        </w:rPr>
        <w:t>Dotyczy postępowania o udzielenie zamówienia publicznego</w:t>
      </w:r>
      <w:r w:rsidR="004F11B2">
        <w:rPr>
          <w:szCs w:val="24"/>
        </w:rPr>
        <w:t xml:space="preserve">: </w:t>
      </w:r>
      <w:bookmarkEnd w:id="0"/>
      <w:r w:rsidR="00104613" w:rsidRPr="00104613">
        <w:rPr>
          <w:b/>
          <w:szCs w:val="24"/>
          <w:lang w:eastAsia="ja-JP"/>
        </w:rPr>
        <w:t xml:space="preserve">Drogi na terenie miasta </w:t>
      </w:r>
      <w:r w:rsidR="00104613">
        <w:rPr>
          <w:b/>
          <w:szCs w:val="24"/>
          <w:lang w:eastAsia="ja-JP"/>
        </w:rPr>
        <w:t xml:space="preserve">                           </w:t>
      </w:r>
      <w:r w:rsidR="00104613" w:rsidRPr="00104613">
        <w:rPr>
          <w:b/>
          <w:szCs w:val="24"/>
          <w:lang w:eastAsia="ja-JP"/>
        </w:rPr>
        <w:t xml:space="preserve">i gminy Bychawa – edycja III/2025 - </w:t>
      </w:r>
      <w:r w:rsidR="00104613" w:rsidRPr="00104613">
        <w:rPr>
          <w:b/>
          <w:bCs/>
          <w:szCs w:val="24"/>
          <w:lang w:eastAsia="ja-JP"/>
        </w:rPr>
        <w:t>Modernizacja (przebudowa) drogi dojazdowej do gruntów rolnych w miejscowościach Skawinek -Olszowiec.</w:t>
      </w:r>
    </w:p>
    <w:p w14:paraId="2900EA13" w14:textId="0E01180A" w:rsidR="005D635F" w:rsidRPr="00D036A0" w:rsidRDefault="005D635F" w:rsidP="005D635F">
      <w:pPr>
        <w:pStyle w:val="Tekstblokowy"/>
        <w:ind w:left="0" w:firstLine="0"/>
        <w:rPr>
          <w:rFonts w:asciiTheme="majorBidi" w:hAnsiTheme="majorBidi" w:cstheme="majorBidi"/>
          <w:b/>
          <w:bCs/>
          <w:iCs/>
        </w:rPr>
      </w:pPr>
    </w:p>
    <w:p w14:paraId="2320A695" w14:textId="77777777" w:rsidR="001E6DFE" w:rsidRPr="005576D5" w:rsidRDefault="001E6DFE" w:rsidP="00DD2DE2">
      <w:pPr>
        <w:pStyle w:val="Standard"/>
        <w:widowControl w:val="0"/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 w:rsidRPr="005576D5">
        <w:rPr>
          <w:rFonts w:cs="Times New Roman"/>
          <w:b/>
          <w:sz w:val="23"/>
          <w:szCs w:val="23"/>
          <w:u w:val="single"/>
        </w:rPr>
        <w:t>Oświadczenia Wykonawcy</w:t>
      </w:r>
    </w:p>
    <w:p w14:paraId="36A36724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>składane na podstawie art. 125 ust. 1 ustawy z dnia 11 września 2019 r.</w:t>
      </w:r>
    </w:p>
    <w:p w14:paraId="35B88EB8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 xml:space="preserve"> Prawo zamówi</w:t>
      </w:r>
      <w:r w:rsidRPr="005576D5">
        <w:rPr>
          <w:rFonts w:cs="Times New Roman"/>
          <w:b/>
          <w:bCs/>
          <w:sz w:val="23"/>
          <w:szCs w:val="23"/>
        </w:rPr>
        <w:t xml:space="preserve">eń publicznych (dalej jako: ustawa </w:t>
      </w:r>
      <w:proofErr w:type="spellStart"/>
      <w:r w:rsidRPr="005576D5">
        <w:rPr>
          <w:rFonts w:cs="Times New Roman"/>
          <w:b/>
          <w:bCs/>
          <w:sz w:val="23"/>
          <w:szCs w:val="23"/>
        </w:rPr>
        <w:t>Pzp</w:t>
      </w:r>
      <w:proofErr w:type="spellEnd"/>
      <w:r w:rsidRPr="005576D5">
        <w:rPr>
          <w:rFonts w:cs="Times New Roman"/>
          <w:b/>
          <w:bCs/>
          <w:sz w:val="23"/>
          <w:szCs w:val="23"/>
        </w:rPr>
        <w:t>):</w:t>
      </w:r>
    </w:p>
    <w:p w14:paraId="0447FCFE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58C14F13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0B036B97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1D43319C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 xml:space="preserve">ustawy </w:t>
      </w:r>
      <w:proofErr w:type="spellStart"/>
      <w:r w:rsidRPr="001A4512">
        <w:t>Pzp</w:t>
      </w:r>
      <w:proofErr w:type="spellEnd"/>
      <w:r w:rsidRPr="001A4512">
        <w:t>.</w:t>
      </w:r>
    </w:p>
    <w:p w14:paraId="35D2F887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</w:t>
      </w:r>
      <w:proofErr w:type="spellStart"/>
      <w:r w:rsidRPr="001A4512">
        <w:t>Pzp</w:t>
      </w:r>
      <w:proofErr w:type="spellEnd"/>
      <w:r w:rsidRPr="001A4512">
        <w:t xml:space="preserve">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7995182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 xml:space="preserve">Jednocześnie oświadczam, że w związku z ww. okolicznością, na podstawie art. 110 ust. 2 ustawy </w:t>
      </w:r>
      <w:proofErr w:type="spellStart"/>
      <w:r w:rsidRPr="001A4512">
        <w:rPr>
          <w:rFonts w:eastAsia="NSimSun"/>
          <w:kern w:val="3"/>
          <w:lang w:eastAsia="zh-CN"/>
        </w:rPr>
        <w:t>Pzp</w:t>
      </w:r>
      <w:proofErr w:type="spellEnd"/>
      <w:r w:rsidRPr="001A4512">
        <w:rPr>
          <w:rFonts w:eastAsia="NSimSun"/>
          <w:kern w:val="3"/>
          <w:lang w:eastAsia="zh-CN"/>
        </w:rPr>
        <w:t xml:space="preserve">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67CB6F98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028510AF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45DDC3B8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67AA41E2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09AE7C5B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05E56F33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4DE7BD96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4E60F6F6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78EF228A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090D0CE9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54B4F506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</w:t>
      </w:r>
      <w:proofErr w:type="spellStart"/>
      <w:r w:rsidRPr="00307742">
        <w:rPr>
          <w:rFonts w:ascii="Times New Roman" w:hAnsi="Times New Roman" w:cs="Times New Roman"/>
          <w:sz w:val="23"/>
          <w:szCs w:val="23"/>
        </w:rPr>
        <w:t>ych</w:t>
      </w:r>
      <w:proofErr w:type="spellEnd"/>
      <w:r w:rsidRPr="00307742">
        <w:rPr>
          <w:rFonts w:ascii="Times New Roman" w:hAnsi="Times New Roman" w:cs="Times New Roman"/>
          <w:sz w:val="23"/>
          <w:szCs w:val="23"/>
        </w:rPr>
        <w:t xml:space="preserve"> podmiotu/ów udostępniających zasoby: </w:t>
      </w:r>
      <w:bookmarkStart w:id="1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1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3D28D1BA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t>(określić odpowiedni zakres udostępnianych zasobów dla wskazanego podmiotu).</w:t>
      </w:r>
    </w:p>
    <w:p w14:paraId="6202B1A6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1C66086C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15DC5E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557E8211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1509AC4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C4E542E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24002FA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6318D7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260DAA23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544BD41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691D5DD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</w:t>
      </w:r>
      <w:proofErr w:type="spellStart"/>
      <w:r w:rsidRPr="003E7741">
        <w:rPr>
          <w:rFonts w:cs="Times New Roman"/>
          <w:b/>
          <w:bCs/>
        </w:rPr>
        <w:t>ych</w:t>
      </w:r>
      <w:proofErr w:type="spellEnd"/>
      <w:r w:rsidRPr="003E7741">
        <w:rPr>
          <w:rFonts w:cs="Times New Roman"/>
          <w:b/>
          <w:bCs/>
        </w:rPr>
        <w:t xml:space="preserve"> do występowania w imieniu Wykonawcy</w:t>
      </w:r>
    </w:p>
    <w:p w14:paraId="26A5413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2CC2D0F7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48D7573E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083AB24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4ED51B1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07D130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394FCCEF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77F4B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4E7F36E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869A" w14:textId="77777777" w:rsidR="00A714F6" w:rsidRDefault="00A714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38448" w14:textId="77777777" w:rsidR="00A714F6" w:rsidRDefault="00A714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6DA6B" w14:textId="77777777" w:rsidR="00A714F6" w:rsidRDefault="00A714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5BB0D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192CED4D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702AC" w14:textId="77777777" w:rsidR="00A714F6" w:rsidRDefault="00A714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4C13" w14:textId="5867B309" w:rsidR="00123831" w:rsidRDefault="00123831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109957F6" w14:textId="77777777" w:rsidR="007217C9" w:rsidRDefault="007217C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D5B1" w14:textId="77777777" w:rsidR="00A714F6" w:rsidRDefault="00A714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8A"/>
    <w:rsid w:val="000241A8"/>
    <w:rsid w:val="00024F6F"/>
    <w:rsid w:val="00025C8D"/>
    <w:rsid w:val="00026804"/>
    <w:rsid w:val="000303EE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7070"/>
    <w:rsid w:val="001036A5"/>
    <w:rsid w:val="00104613"/>
    <w:rsid w:val="00111709"/>
    <w:rsid w:val="00123831"/>
    <w:rsid w:val="0013635F"/>
    <w:rsid w:val="00177CE6"/>
    <w:rsid w:val="001902D2"/>
    <w:rsid w:val="001A4512"/>
    <w:rsid w:val="001C2A56"/>
    <w:rsid w:val="001C6945"/>
    <w:rsid w:val="001D6CD0"/>
    <w:rsid w:val="001E18FB"/>
    <w:rsid w:val="001E6DFE"/>
    <w:rsid w:val="001F38BA"/>
    <w:rsid w:val="002001BA"/>
    <w:rsid w:val="00202245"/>
    <w:rsid w:val="002168A8"/>
    <w:rsid w:val="00220D94"/>
    <w:rsid w:val="00222382"/>
    <w:rsid w:val="00224260"/>
    <w:rsid w:val="002321A6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4012CB"/>
    <w:rsid w:val="00404FC9"/>
    <w:rsid w:val="00425EB4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11B2"/>
    <w:rsid w:val="004F23F7"/>
    <w:rsid w:val="004F40EF"/>
    <w:rsid w:val="00500CAC"/>
    <w:rsid w:val="0050447F"/>
    <w:rsid w:val="00520174"/>
    <w:rsid w:val="00554573"/>
    <w:rsid w:val="005576D5"/>
    <w:rsid w:val="00557EE8"/>
    <w:rsid w:val="005641F0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634311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40F2"/>
    <w:rsid w:val="00786493"/>
    <w:rsid w:val="007936D6"/>
    <w:rsid w:val="007961C8"/>
    <w:rsid w:val="007B01C8"/>
    <w:rsid w:val="007B3619"/>
    <w:rsid w:val="007D5B61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06FE"/>
    <w:rsid w:val="00975019"/>
    <w:rsid w:val="00975C49"/>
    <w:rsid w:val="009C7308"/>
    <w:rsid w:val="009C7756"/>
    <w:rsid w:val="009F4765"/>
    <w:rsid w:val="00A078DC"/>
    <w:rsid w:val="00A14205"/>
    <w:rsid w:val="00A15F7E"/>
    <w:rsid w:val="00A166B0"/>
    <w:rsid w:val="00A22DCF"/>
    <w:rsid w:val="00A24C2D"/>
    <w:rsid w:val="00A276E4"/>
    <w:rsid w:val="00A3062E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5219"/>
    <w:rsid w:val="00B15FD3"/>
    <w:rsid w:val="00B24171"/>
    <w:rsid w:val="00B25C9D"/>
    <w:rsid w:val="00B34079"/>
    <w:rsid w:val="00B6417E"/>
    <w:rsid w:val="00B76AF5"/>
    <w:rsid w:val="00B8002F"/>
    <w:rsid w:val="00B8005E"/>
    <w:rsid w:val="00B80528"/>
    <w:rsid w:val="00B87130"/>
    <w:rsid w:val="00B90E42"/>
    <w:rsid w:val="00BA4477"/>
    <w:rsid w:val="00BB0C3C"/>
    <w:rsid w:val="00BB629F"/>
    <w:rsid w:val="00BD639A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A7F0A"/>
    <w:rsid w:val="00CB3DC2"/>
    <w:rsid w:val="00CE0292"/>
    <w:rsid w:val="00D03326"/>
    <w:rsid w:val="00D036A0"/>
    <w:rsid w:val="00D03AC3"/>
    <w:rsid w:val="00D13734"/>
    <w:rsid w:val="00D23ABB"/>
    <w:rsid w:val="00D23F3D"/>
    <w:rsid w:val="00D34D9A"/>
    <w:rsid w:val="00D409DE"/>
    <w:rsid w:val="00D42C9B"/>
    <w:rsid w:val="00D445C0"/>
    <w:rsid w:val="00D531D5"/>
    <w:rsid w:val="00D72DA4"/>
    <w:rsid w:val="00D7532C"/>
    <w:rsid w:val="00D90591"/>
    <w:rsid w:val="00D9540D"/>
    <w:rsid w:val="00D97631"/>
    <w:rsid w:val="00DA6EC7"/>
    <w:rsid w:val="00DC1DF2"/>
    <w:rsid w:val="00DC20D5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2834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96872"/>
    <w:rsid w:val="00FA1B0A"/>
    <w:rsid w:val="00FC0317"/>
    <w:rsid w:val="00FD5706"/>
    <w:rsid w:val="00FE4E2B"/>
    <w:rsid w:val="00FE4E3C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7BF295A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7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27</cp:revision>
  <cp:lastPrinted>2025-08-05T10:36:00Z</cp:lastPrinted>
  <dcterms:created xsi:type="dcterms:W3CDTF">2022-02-21T13:59:00Z</dcterms:created>
  <dcterms:modified xsi:type="dcterms:W3CDTF">2025-08-05T10:36:00Z</dcterms:modified>
</cp:coreProperties>
</file>