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4C074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E2183F">
        <w:rPr>
          <w:rFonts w:ascii="Arial" w:hAnsi="Arial"/>
        </w:rPr>
        <w:t>5</w:t>
      </w:r>
    </w:p>
    <w:p w14:paraId="0367F0D2" w14:textId="77777777" w:rsidR="006853EE" w:rsidRDefault="006853EE">
      <w:pPr>
        <w:rPr>
          <w:rFonts w:ascii="Arial" w:hAnsi="Arial"/>
        </w:rPr>
      </w:pPr>
    </w:p>
    <w:p w14:paraId="458E5120" w14:textId="77777777" w:rsidR="006853EE" w:rsidRDefault="006853EE">
      <w:pPr>
        <w:rPr>
          <w:rFonts w:ascii="Arial" w:hAnsi="Arial"/>
        </w:rPr>
      </w:pPr>
    </w:p>
    <w:p w14:paraId="7FCB123C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2C87914B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67DDA9B5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DC47F30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365026A2" w14:textId="77777777" w:rsidR="006853EE" w:rsidRDefault="00C1060A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ROBÓT BUDOWLANYCH</w:t>
      </w:r>
    </w:p>
    <w:p w14:paraId="3BE6F8A8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tbl>
      <w:tblPr>
        <w:tblW w:w="14925" w:type="dxa"/>
        <w:tblInd w:w="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745"/>
        <w:gridCol w:w="2460"/>
        <w:gridCol w:w="2745"/>
        <w:gridCol w:w="2745"/>
        <w:gridCol w:w="3765"/>
      </w:tblGrid>
      <w:tr w:rsidR="006853EE" w14:paraId="3202A64E" w14:textId="77777777">
        <w:trPr>
          <w:trHeight w:val="1185"/>
        </w:trPr>
        <w:tc>
          <w:tcPr>
            <w:tcW w:w="14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1CC6" w14:textId="77777777" w:rsidR="006853EE" w:rsidRDefault="00C1060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Wykaz robót budowlanych wykonanych nie wcześniej niż w okresie ostatnich</w:t>
            </w:r>
            <w:r>
              <w:rPr>
                <w:rFonts w:ascii="Arial" w:hAnsi="Arial"/>
                <w:b/>
              </w:rPr>
              <w:br/>
              <w:t>5 lat przed upływem terminu składania ofert, a jeżeli okres prowadzenia działalności jest krótszy – w tym okresie</w:t>
            </w:r>
          </w:p>
        </w:tc>
      </w:tr>
      <w:tr w:rsidR="006853EE" w14:paraId="6E87B230" w14:textId="77777777"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2D807" w14:textId="77777777" w:rsidR="006853EE" w:rsidRDefault="00C1060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64848" w14:textId="77777777" w:rsidR="006853EE" w:rsidRDefault="006853EE">
            <w:pPr>
              <w:pStyle w:val="Nagwek21"/>
              <w:snapToGrid w:val="0"/>
              <w:rPr>
                <w:rFonts w:ascii="Arial" w:hAnsi="Arial"/>
              </w:rPr>
            </w:pPr>
          </w:p>
          <w:p w14:paraId="33DFAD6D" w14:textId="77777777" w:rsidR="006853EE" w:rsidRDefault="006853EE">
            <w:pPr>
              <w:pStyle w:val="Nagwek21"/>
              <w:snapToGrid w:val="0"/>
              <w:rPr>
                <w:rFonts w:ascii="Arial" w:hAnsi="Arial"/>
              </w:rPr>
            </w:pPr>
          </w:p>
          <w:p w14:paraId="2C50669E" w14:textId="77777777" w:rsidR="009C00AE" w:rsidRDefault="00C1060A">
            <w:pPr>
              <w:pStyle w:val="Nagwek21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Rodzaj robót</w:t>
            </w:r>
            <w:r w:rsidR="009C00AE">
              <w:rPr>
                <w:rFonts w:ascii="Arial" w:hAnsi="Arial"/>
              </w:rPr>
              <w:t xml:space="preserve"> </w:t>
            </w:r>
          </w:p>
          <w:p w14:paraId="270CFC13" w14:textId="29C95862" w:rsidR="006853EE" w:rsidRDefault="009C00AE">
            <w:pPr>
              <w:pStyle w:val="Nagwek21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 w:rsidRPr="009C00AE">
              <w:rPr>
                <w:rFonts w:ascii="Arial" w:hAnsi="Arial"/>
                <w:sz w:val="20"/>
                <w:szCs w:val="20"/>
              </w:rPr>
              <w:t>m.in. długość drogi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 w14:paraId="382F37B3" w14:textId="77777777" w:rsidR="006853EE" w:rsidRDefault="006853EE">
            <w:pPr>
              <w:snapToGrid w:val="0"/>
              <w:rPr>
                <w:rFonts w:ascii="Arial" w:hAnsi="Arial"/>
              </w:rPr>
            </w:pPr>
          </w:p>
          <w:p w14:paraId="06789CDB" w14:textId="77777777" w:rsidR="006853EE" w:rsidRDefault="006853EE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C263454" w14:textId="77777777" w:rsidR="006853EE" w:rsidRDefault="006853EE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27240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Podmiot, na rzecz którego roboty zostały wykonane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5E52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401B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FA48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Wartość</w:t>
            </w:r>
          </w:p>
          <w:p w14:paraId="476B7638" w14:textId="77777777" w:rsidR="006853EE" w:rsidRDefault="006853EE">
            <w:pPr>
              <w:snapToGrid w:val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00A328ED" w14:textId="77777777" w:rsidR="006853EE" w:rsidRPr="001215E1" w:rsidRDefault="00C1060A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(z podaniem wartości roboty dot</w:t>
            </w:r>
            <w:r w:rsidR="001215E1">
              <w:rPr>
                <w:rFonts w:ascii="Arial" w:hAnsi="Arial"/>
                <w:b/>
                <w:bCs/>
                <w:sz w:val="16"/>
                <w:szCs w:val="16"/>
              </w:rPr>
              <w:t xml:space="preserve">. </w:t>
            </w:r>
            <w:r w:rsidR="001215E1" w:rsidRPr="001215E1">
              <w:rPr>
                <w:rFonts w:ascii="Arial" w:hAnsi="Arial" w:cs="Arial"/>
                <w:b/>
                <w:bCs/>
                <w:sz w:val="16"/>
                <w:szCs w:val="16"/>
                <w:lang w:eastAsia="ja-JP"/>
              </w:rPr>
              <w:t xml:space="preserve">budowy lub przebudowy lub </w:t>
            </w:r>
            <w:r w:rsidR="00502994">
              <w:rPr>
                <w:rFonts w:ascii="Arial" w:hAnsi="Arial" w:cs="Arial"/>
                <w:b/>
                <w:bCs/>
                <w:sz w:val="16"/>
                <w:szCs w:val="16"/>
                <w:lang w:eastAsia="ja-JP"/>
              </w:rPr>
              <w:t xml:space="preserve">remontu drogi </w:t>
            </w:r>
            <w:r w:rsidRPr="001215E1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  <w:p w14:paraId="0E65B2C4" w14:textId="77777777" w:rsidR="006853EE" w:rsidRDefault="006853EE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853EE" w14:paraId="25F84648" w14:textId="77777777" w:rsidTr="00B91290">
        <w:trPr>
          <w:trHeight w:val="96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BCE7D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D7AFC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0723ECC4" w14:textId="77777777" w:rsidR="006853EE" w:rsidRDefault="006853EE">
            <w:pPr>
              <w:rPr>
                <w:rFonts w:ascii="Arial" w:hAnsi="Arial"/>
                <w:b/>
              </w:rPr>
            </w:pPr>
          </w:p>
          <w:p w14:paraId="083EDF2B" w14:textId="77777777" w:rsidR="006853EE" w:rsidRDefault="006853EE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41E6E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4971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67DE21AE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4FBF01CD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4FD65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096C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</w:tr>
      <w:tr w:rsidR="006853EE" w14:paraId="401E81E1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0E06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FDC2A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77AE04E1" w14:textId="77777777" w:rsidR="006853EE" w:rsidRDefault="006853EE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E32D5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10266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53F5E7E8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E9BDB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DB9A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</w:tr>
    </w:tbl>
    <w:p w14:paraId="6D6973E5" w14:textId="77777777" w:rsidR="006853EE" w:rsidRDefault="006853EE">
      <w:pPr>
        <w:jc w:val="center"/>
        <w:rPr>
          <w:rFonts w:ascii="Arial" w:hAnsi="Arial"/>
          <w:sz w:val="22"/>
          <w:szCs w:val="22"/>
        </w:rPr>
      </w:pPr>
    </w:p>
    <w:p w14:paraId="01900C42" w14:textId="77777777" w:rsidR="006853EE" w:rsidRDefault="00C1060A">
      <w:pPr>
        <w:pStyle w:val="Default"/>
        <w:widowControl w:val="0"/>
        <w:jc w:val="both"/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roboty budowlane zostały wykonane należycie.</w:t>
      </w:r>
    </w:p>
    <w:p w14:paraId="0E330164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55C922C2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2047521E" w14:textId="77777777" w:rsidR="00EB1B8B" w:rsidRDefault="00EB1B8B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6B261EC4" w14:textId="77777777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30772530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65DA7023" w14:textId="77777777" w:rsidR="006853EE" w:rsidRDefault="00E04E36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 xml:space="preserve">Dokument 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default" r:id="rId7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68FA2" w14:textId="77777777" w:rsidR="00B91290" w:rsidRDefault="00B91290" w:rsidP="00B91290">
      <w:r>
        <w:separator/>
      </w:r>
    </w:p>
  </w:endnote>
  <w:endnote w:type="continuationSeparator" w:id="0">
    <w:p w14:paraId="2A637B18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CD66B" w14:textId="77777777" w:rsidR="00B91290" w:rsidRDefault="00B91290" w:rsidP="00B91290">
      <w:r>
        <w:separator/>
      </w:r>
    </w:p>
  </w:footnote>
  <w:footnote w:type="continuationSeparator" w:id="0">
    <w:p w14:paraId="30C36024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94C23" w14:textId="77777777" w:rsidR="00B91290" w:rsidRDefault="00B91290">
    <w:pPr>
      <w:pStyle w:val="Nagwek"/>
    </w:pPr>
  </w:p>
  <w:p w14:paraId="3A0AD646" w14:textId="77777777" w:rsidR="00B91290" w:rsidRDefault="00B91290">
    <w:pPr>
      <w:pStyle w:val="Nagwek"/>
    </w:pPr>
  </w:p>
  <w:p w14:paraId="4CCB0310" w14:textId="77777777" w:rsidR="00B91290" w:rsidRDefault="00B91290">
    <w:pPr>
      <w:pStyle w:val="Nagwek"/>
    </w:pPr>
  </w:p>
  <w:p w14:paraId="2341492B" w14:textId="77777777" w:rsidR="00B91290" w:rsidRDefault="00B91290" w:rsidP="00B91290">
    <w:pPr>
      <w:pStyle w:val="Nagwek"/>
      <w:tabs>
        <w:tab w:val="clear" w:pos="9072"/>
      </w:tabs>
    </w:pPr>
  </w:p>
  <w:p w14:paraId="1AA0AD9F" w14:textId="7487C7BA" w:rsidR="00B91290" w:rsidRDefault="00B91290" w:rsidP="001A45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3EE"/>
    <w:rsid w:val="000138B6"/>
    <w:rsid w:val="001215E1"/>
    <w:rsid w:val="00185125"/>
    <w:rsid w:val="001A45E6"/>
    <w:rsid w:val="003839BC"/>
    <w:rsid w:val="00502994"/>
    <w:rsid w:val="00525BC0"/>
    <w:rsid w:val="005865C1"/>
    <w:rsid w:val="006853EE"/>
    <w:rsid w:val="007448B7"/>
    <w:rsid w:val="007A507F"/>
    <w:rsid w:val="00984F29"/>
    <w:rsid w:val="009C00AE"/>
    <w:rsid w:val="009E0605"/>
    <w:rsid w:val="009E1AE6"/>
    <w:rsid w:val="00B35BB6"/>
    <w:rsid w:val="00B476F8"/>
    <w:rsid w:val="00B91290"/>
    <w:rsid w:val="00C1060A"/>
    <w:rsid w:val="00C83113"/>
    <w:rsid w:val="00E04E36"/>
    <w:rsid w:val="00E2183F"/>
    <w:rsid w:val="00E45C67"/>
    <w:rsid w:val="00EB1B8B"/>
    <w:rsid w:val="00F4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AC231E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17</cp:revision>
  <cp:lastPrinted>2025-08-05T10:41:00Z</cp:lastPrinted>
  <dcterms:created xsi:type="dcterms:W3CDTF">2007-11-08T13:46:00Z</dcterms:created>
  <dcterms:modified xsi:type="dcterms:W3CDTF">2025-08-05T10:41:00Z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